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2A" w:rsidRPr="004075E8" w:rsidRDefault="00842531" w:rsidP="009C7A00">
      <w:pPr>
        <w:rPr>
          <w:rFonts w:ascii="Britannic Bold" w:hAnsi="Britannic Bold"/>
          <w:sz w:val="18"/>
          <w:szCs w:val="18"/>
        </w:rPr>
      </w:pPr>
      <w:r>
        <w:rPr>
          <w:rFonts w:ascii="Britannic Bold" w:hAnsi="Britannic Bold"/>
          <w:noProof/>
          <w:sz w:val="18"/>
          <w:szCs w:val="18"/>
        </w:rPr>
        <w:drawing>
          <wp:anchor distT="0" distB="0" distL="0" distR="0" simplePos="0" relativeHeight="251665408" behindDoc="0" locked="0" layoutInCell="0" allowOverlap="0">
            <wp:simplePos x="0" y="0"/>
            <wp:positionH relativeFrom="margin">
              <wp:posOffset>5134610</wp:posOffset>
            </wp:positionH>
            <wp:positionV relativeFrom="paragraph">
              <wp:posOffset>36195</wp:posOffset>
            </wp:positionV>
            <wp:extent cx="1878330" cy="551815"/>
            <wp:effectExtent l="19050" t="0" r="7620" b="0"/>
            <wp:wrapSquare wrapText="bothSides"/>
            <wp:docPr id="6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7DD" w:rsidRDefault="009167DD" w:rsidP="009C7A00">
      <w:pPr>
        <w:rPr>
          <w:rFonts w:ascii="Britannic Bold" w:hAnsi="Britannic Bold"/>
          <w:sz w:val="40"/>
        </w:rPr>
      </w:pPr>
    </w:p>
    <w:tbl>
      <w:tblPr>
        <w:tblpPr w:leftFromText="180" w:rightFromText="180" w:vertAnchor="page" w:horzAnchor="margin" w:tblpXSpec="right" w:tblpY="1816"/>
        <w:tblW w:w="7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90"/>
        <w:gridCol w:w="5940"/>
      </w:tblGrid>
      <w:tr w:rsidR="00842531" w:rsidRPr="004E1419" w:rsidTr="00352020">
        <w:tc>
          <w:tcPr>
            <w:tcW w:w="1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531" w:rsidRPr="00456A6F" w:rsidRDefault="00842531" w:rsidP="00352020">
            <w:pPr>
              <w:pStyle w:val="normal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RPr="00456A6F">
              <w:rPr>
                <w:b/>
                <w:sz w:val="16"/>
                <w:szCs w:val="16"/>
              </w:rPr>
              <w:t>POSSIBLE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531" w:rsidRPr="004E1419" w:rsidRDefault="00842531" w:rsidP="00352020">
            <w:pPr>
              <w:pStyle w:val="normal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E1419">
              <w:rPr>
                <w:b/>
                <w:sz w:val="18"/>
                <w:szCs w:val="18"/>
              </w:rPr>
              <w:t xml:space="preserve">DESCRIPTION </w:t>
            </w:r>
          </w:p>
        </w:tc>
      </w:tr>
      <w:tr w:rsidR="009F26C6" w:rsidRPr="004E1419" w:rsidTr="00352020">
        <w:trPr>
          <w:trHeight w:val="992"/>
        </w:trPr>
        <w:tc>
          <w:tcPr>
            <w:tcW w:w="1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6C6" w:rsidRPr="004E1419" w:rsidRDefault="00E143F9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6C6" w:rsidRDefault="005F02AD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PREZI</w:t>
            </w:r>
          </w:p>
          <w:p w:rsidR="005F02AD" w:rsidRDefault="005F02AD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pt. </w:t>
            </w:r>
            <w:proofErr w:type="spellStart"/>
            <w:r>
              <w:rPr>
                <w:sz w:val="18"/>
                <w:szCs w:val="18"/>
              </w:rPr>
              <w:t>Prezi</w:t>
            </w:r>
            <w:proofErr w:type="spellEnd"/>
            <w:r>
              <w:rPr>
                <w:sz w:val="18"/>
                <w:szCs w:val="18"/>
              </w:rPr>
              <w:t xml:space="preserve"> file is named correctly </w:t>
            </w:r>
          </w:p>
          <w:p w:rsidR="005F02AD" w:rsidRDefault="005F02AD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pt. </w:t>
            </w:r>
            <w:proofErr w:type="spellStart"/>
            <w:r>
              <w:rPr>
                <w:sz w:val="18"/>
                <w:szCs w:val="18"/>
              </w:rPr>
              <w:t>Prezi</w:t>
            </w:r>
            <w:proofErr w:type="spellEnd"/>
            <w:r>
              <w:rPr>
                <w:sz w:val="18"/>
                <w:szCs w:val="18"/>
              </w:rPr>
              <w:t xml:space="preserve"> is locked to private</w:t>
            </w:r>
          </w:p>
          <w:p w:rsidR="005F02AD" w:rsidRDefault="00352020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02AD">
              <w:rPr>
                <w:sz w:val="18"/>
                <w:szCs w:val="18"/>
              </w:rPr>
              <w:t xml:space="preserve"> pt. Punctuation, capitalization, spelling are correct</w:t>
            </w:r>
          </w:p>
        </w:tc>
      </w:tr>
      <w:tr w:rsidR="00842531" w:rsidRPr="004E1419" w:rsidTr="00352020">
        <w:trPr>
          <w:trHeight w:val="947"/>
        </w:trPr>
        <w:tc>
          <w:tcPr>
            <w:tcW w:w="1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531" w:rsidRPr="004E1419" w:rsidRDefault="005F02AD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531" w:rsidRPr="004E1419" w:rsidRDefault="009F26C6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FRAME</w:t>
            </w:r>
            <w:r w:rsidR="00842531" w:rsidRPr="004E1419">
              <w:rPr>
                <w:sz w:val="18"/>
                <w:szCs w:val="18"/>
              </w:rPr>
              <w:t xml:space="preserve"> 1</w:t>
            </w:r>
          </w:p>
          <w:p w:rsidR="00842531" w:rsidRPr="004E1419" w:rsidRDefault="00842531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 w:rsidRPr="004E1419">
              <w:rPr>
                <w:sz w:val="18"/>
                <w:szCs w:val="18"/>
              </w:rPr>
              <w:t>1 pt. Slide is in correct sequence / order</w:t>
            </w:r>
          </w:p>
          <w:p w:rsidR="00842531" w:rsidRPr="004E1419" w:rsidRDefault="00842531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 w:rsidRPr="004E1419">
              <w:rPr>
                <w:sz w:val="18"/>
                <w:szCs w:val="18"/>
              </w:rPr>
              <w:t>2 pts. Content meets requirements in directions (title) (both names included)</w:t>
            </w:r>
          </w:p>
        </w:tc>
      </w:tr>
      <w:tr w:rsidR="00842531" w:rsidRPr="004E1419" w:rsidTr="00352020">
        <w:tc>
          <w:tcPr>
            <w:tcW w:w="1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531" w:rsidRPr="004E1419" w:rsidRDefault="005F02AD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531" w:rsidRPr="004E1419" w:rsidRDefault="009F26C6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FRAM</w:t>
            </w:r>
            <w:r w:rsidR="00842531" w:rsidRPr="004E1419">
              <w:rPr>
                <w:sz w:val="18"/>
                <w:szCs w:val="18"/>
              </w:rPr>
              <w:t>E 2</w:t>
            </w:r>
          </w:p>
          <w:p w:rsidR="00842531" w:rsidRPr="004E1419" w:rsidRDefault="00842531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 w:rsidRPr="004E1419">
              <w:rPr>
                <w:sz w:val="18"/>
                <w:szCs w:val="18"/>
              </w:rPr>
              <w:t>1 pt. Slide is in correct sequence / order</w:t>
            </w:r>
          </w:p>
          <w:p w:rsidR="00842531" w:rsidRPr="004E1419" w:rsidRDefault="00842531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 w:rsidRPr="004E1419">
              <w:rPr>
                <w:sz w:val="18"/>
                <w:szCs w:val="18"/>
              </w:rPr>
              <w:t>2 pts. Content meets requirements in directions (shape)</w:t>
            </w:r>
          </w:p>
        </w:tc>
      </w:tr>
      <w:tr w:rsidR="00842531" w:rsidRPr="004E1419" w:rsidTr="00352020">
        <w:tc>
          <w:tcPr>
            <w:tcW w:w="1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531" w:rsidRPr="004E1419" w:rsidRDefault="005F02AD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531" w:rsidRPr="004E1419" w:rsidRDefault="009F26C6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FRAM</w:t>
            </w:r>
            <w:r w:rsidR="00842531" w:rsidRPr="004E1419">
              <w:rPr>
                <w:sz w:val="18"/>
                <w:szCs w:val="18"/>
              </w:rPr>
              <w:t>E 3</w:t>
            </w:r>
          </w:p>
          <w:p w:rsidR="00842531" w:rsidRPr="004E1419" w:rsidRDefault="00842531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 w:rsidRPr="004E1419">
              <w:rPr>
                <w:sz w:val="18"/>
                <w:szCs w:val="18"/>
              </w:rPr>
              <w:t>1 pt. Slide is in correct sequence / order</w:t>
            </w:r>
          </w:p>
          <w:p w:rsidR="00842531" w:rsidRPr="004E1419" w:rsidRDefault="00842531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 w:rsidRPr="004E1419">
              <w:rPr>
                <w:sz w:val="18"/>
                <w:szCs w:val="18"/>
              </w:rPr>
              <w:t>2 pts. Content meets requirements in directions (bulleted list of five facts)</w:t>
            </w:r>
          </w:p>
        </w:tc>
      </w:tr>
      <w:tr w:rsidR="00842531" w:rsidRPr="004E1419" w:rsidTr="00352020">
        <w:tc>
          <w:tcPr>
            <w:tcW w:w="1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531" w:rsidRPr="004E1419" w:rsidRDefault="005F02AD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531" w:rsidRPr="004E1419" w:rsidRDefault="009F26C6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FRAME</w:t>
            </w:r>
            <w:r w:rsidR="00842531" w:rsidRPr="004E1419">
              <w:rPr>
                <w:sz w:val="18"/>
                <w:szCs w:val="18"/>
              </w:rPr>
              <w:t xml:space="preserve"> 4</w:t>
            </w:r>
          </w:p>
          <w:p w:rsidR="00842531" w:rsidRPr="004E1419" w:rsidRDefault="00842531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 w:rsidRPr="004E1419">
              <w:rPr>
                <w:sz w:val="18"/>
                <w:szCs w:val="18"/>
              </w:rPr>
              <w:t>1 pt. Slide is in correct sequence / order</w:t>
            </w:r>
          </w:p>
          <w:p w:rsidR="00842531" w:rsidRPr="004E1419" w:rsidRDefault="00842531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 w:rsidRPr="004E1419">
              <w:rPr>
                <w:sz w:val="18"/>
                <w:szCs w:val="18"/>
              </w:rPr>
              <w:t>2 pts. Content meets requirements in directions (reason)</w:t>
            </w:r>
          </w:p>
        </w:tc>
      </w:tr>
      <w:tr w:rsidR="00842531" w:rsidRPr="004E1419" w:rsidTr="00352020">
        <w:tc>
          <w:tcPr>
            <w:tcW w:w="1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531" w:rsidRPr="004E1419" w:rsidRDefault="005F02AD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531" w:rsidRPr="004E1419" w:rsidRDefault="009F26C6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FRAM</w:t>
            </w:r>
            <w:r w:rsidR="00842531" w:rsidRPr="004E1419">
              <w:rPr>
                <w:sz w:val="18"/>
                <w:szCs w:val="18"/>
              </w:rPr>
              <w:t>E 5</w:t>
            </w:r>
          </w:p>
          <w:p w:rsidR="00842531" w:rsidRPr="004E1419" w:rsidRDefault="00842531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 w:rsidRPr="004E1419">
              <w:rPr>
                <w:sz w:val="18"/>
                <w:szCs w:val="18"/>
              </w:rPr>
              <w:t>1 pt. Slide is in correct sequence / order</w:t>
            </w:r>
          </w:p>
          <w:p w:rsidR="00842531" w:rsidRPr="004E1419" w:rsidRDefault="00842531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 w:rsidRPr="004E1419">
              <w:rPr>
                <w:sz w:val="18"/>
                <w:szCs w:val="18"/>
              </w:rPr>
              <w:t>2 pts. Content meets requirements in directions (images)</w:t>
            </w:r>
          </w:p>
        </w:tc>
      </w:tr>
      <w:tr w:rsidR="00842531" w:rsidRPr="004E1419" w:rsidTr="00352020">
        <w:tc>
          <w:tcPr>
            <w:tcW w:w="1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531" w:rsidRPr="004E1419" w:rsidRDefault="005F02AD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531" w:rsidRPr="004E1419" w:rsidRDefault="009F26C6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FRAME</w:t>
            </w:r>
            <w:r w:rsidR="00842531" w:rsidRPr="004E1419">
              <w:rPr>
                <w:sz w:val="18"/>
                <w:szCs w:val="18"/>
              </w:rPr>
              <w:t xml:space="preserve"> 6</w:t>
            </w:r>
          </w:p>
          <w:p w:rsidR="00842531" w:rsidRPr="004E1419" w:rsidRDefault="00842531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 w:rsidRPr="004E1419">
              <w:rPr>
                <w:sz w:val="18"/>
                <w:szCs w:val="18"/>
              </w:rPr>
              <w:t>1 pt. Slide is in correct sequence / order</w:t>
            </w:r>
          </w:p>
          <w:p w:rsidR="00842531" w:rsidRPr="004E1419" w:rsidRDefault="00842531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 w:rsidRPr="004E1419">
              <w:rPr>
                <w:sz w:val="18"/>
                <w:szCs w:val="18"/>
              </w:rPr>
              <w:t>2 pts. Content meets requirements in directions</w:t>
            </w:r>
          </w:p>
          <w:p w:rsidR="00842531" w:rsidRPr="004E1419" w:rsidRDefault="00842531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 w:rsidRPr="004E1419">
              <w:rPr>
                <w:sz w:val="18"/>
                <w:szCs w:val="18"/>
              </w:rPr>
              <w:t xml:space="preserve">(Works Cited in </w:t>
            </w:r>
            <w:proofErr w:type="spellStart"/>
            <w:r w:rsidRPr="004E1419">
              <w:rPr>
                <w:sz w:val="18"/>
                <w:szCs w:val="18"/>
              </w:rPr>
              <w:t>EasyBib</w:t>
            </w:r>
            <w:proofErr w:type="spellEnd"/>
            <w:r w:rsidRPr="004E1419">
              <w:rPr>
                <w:sz w:val="18"/>
                <w:szCs w:val="18"/>
              </w:rPr>
              <w:t xml:space="preserve"> for each of your other slides, facts, images, etc.)</w:t>
            </w:r>
          </w:p>
        </w:tc>
      </w:tr>
      <w:tr w:rsidR="00842531" w:rsidRPr="004E1419" w:rsidTr="00352020">
        <w:tc>
          <w:tcPr>
            <w:tcW w:w="1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531" w:rsidRPr="004E1419" w:rsidRDefault="009F26C6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531" w:rsidRPr="004E1419" w:rsidRDefault="009F26C6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FRAME</w:t>
            </w:r>
            <w:r w:rsidR="00842531" w:rsidRPr="004E1419">
              <w:rPr>
                <w:sz w:val="18"/>
                <w:szCs w:val="18"/>
              </w:rPr>
              <w:t xml:space="preserve"> 7   GRADING RUBRIC &amp; YOUR PREZI STUFF</w:t>
            </w:r>
          </w:p>
          <w:p w:rsidR="00842531" w:rsidRPr="004E1419" w:rsidRDefault="00842531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  <w:r w:rsidRPr="004E1419">
              <w:rPr>
                <w:sz w:val="18"/>
                <w:szCs w:val="18"/>
              </w:rPr>
              <w:t>1 pt. Grading rubric is included &amp; in path</w:t>
            </w:r>
          </w:p>
        </w:tc>
      </w:tr>
      <w:tr w:rsidR="00842531" w:rsidRPr="004E1419" w:rsidTr="00352020">
        <w:tc>
          <w:tcPr>
            <w:tcW w:w="1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531" w:rsidRPr="004E1419" w:rsidRDefault="00842531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531" w:rsidRPr="004E1419" w:rsidRDefault="00842531" w:rsidP="00352020">
            <w:pPr>
              <w:pStyle w:val="normal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9F26C6" w:rsidRPr="004E1419" w:rsidTr="00352020">
        <w:tc>
          <w:tcPr>
            <w:tcW w:w="1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6C6" w:rsidRDefault="009F26C6" w:rsidP="00352020">
            <w:pPr>
              <w:pStyle w:val="normal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6C6" w:rsidRPr="004E1419" w:rsidRDefault="009F26C6" w:rsidP="00352020">
            <w:pPr>
              <w:pStyle w:val="normal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4E1419">
              <w:rPr>
                <w:b/>
                <w:sz w:val="18"/>
                <w:szCs w:val="18"/>
              </w:rPr>
              <w:t>TOTAL POINTS</w:t>
            </w:r>
          </w:p>
        </w:tc>
      </w:tr>
    </w:tbl>
    <w:p w:rsidR="009167DD" w:rsidRDefault="00B26FD1" w:rsidP="009C7A00">
      <w:pPr>
        <w:rPr>
          <w:rFonts w:ascii="Britannic Bold" w:hAnsi="Britannic Bold"/>
          <w:sz w:val="40"/>
        </w:rPr>
      </w:pPr>
      <w:r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7454900</wp:posOffset>
            </wp:positionH>
            <wp:positionV relativeFrom="paragraph">
              <wp:posOffset>-432435</wp:posOffset>
            </wp:positionV>
            <wp:extent cx="1995170" cy="448310"/>
            <wp:effectExtent l="19050" t="0" r="5080" b="0"/>
            <wp:wrapTight wrapText="bothSides">
              <wp:wrapPolygon edited="0">
                <wp:start x="-206" y="0"/>
                <wp:lineTo x="-206" y="21110"/>
                <wp:lineTo x="21655" y="21110"/>
                <wp:lineTo x="21655" y="0"/>
                <wp:lineTo x="-206" y="0"/>
              </wp:wrapPolygon>
            </wp:wrapTight>
            <wp:docPr id="5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7DD" w:rsidRPr="00EF7D04" w:rsidRDefault="003C7052" w:rsidP="003C7052">
      <w:pPr>
        <w:ind w:right="-162"/>
        <w:rPr>
          <w:rFonts w:ascii="Britannic Bold" w:hAnsi="Britannic Bold"/>
          <w:sz w:val="40"/>
        </w:rPr>
      </w:pPr>
      <w:r>
        <w:rPr>
          <w:rFonts w:ascii="Britannic Bold" w:hAnsi="Britannic Bold"/>
          <w:noProof/>
          <w:sz w:val="40"/>
        </w:rPr>
        <w:drawing>
          <wp:inline distT="0" distB="0" distL="0" distR="0">
            <wp:extent cx="4880754" cy="62727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754" cy="627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7DD" w:rsidRPr="00EF7D04" w:rsidSect="00B13D74">
      <w:pgSz w:w="15840" w:h="12240" w:orient="landscape"/>
      <w:pgMar w:top="432" w:right="432" w:bottom="432" w:left="432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14D40"/>
    <w:rsid w:val="00060FDC"/>
    <w:rsid w:val="000B005A"/>
    <w:rsid w:val="00114D40"/>
    <w:rsid w:val="00135F58"/>
    <w:rsid w:val="001D6C08"/>
    <w:rsid w:val="00352020"/>
    <w:rsid w:val="00381879"/>
    <w:rsid w:val="003C7052"/>
    <w:rsid w:val="004075E8"/>
    <w:rsid w:val="00456A6F"/>
    <w:rsid w:val="00475FE6"/>
    <w:rsid w:val="004B043C"/>
    <w:rsid w:val="004E1419"/>
    <w:rsid w:val="005840D6"/>
    <w:rsid w:val="005B0517"/>
    <w:rsid w:val="005C4A97"/>
    <w:rsid w:val="005F02AD"/>
    <w:rsid w:val="00676AA6"/>
    <w:rsid w:val="00821BE4"/>
    <w:rsid w:val="00842531"/>
    <w:rsid w:val="0087795B"/>
    <w:rsid w:val="00907CD2"/>
    <w:rsid w:val="009167DD"/>
    <w:rsid w:val="0092245F"/>
    <w:rsid w:val="009C7A00"/>
    <w:rsid w:val="009F26C6"/>
    <w:rsid w:val="00AB51F0"/>
    <w:rsid w:val="00B13D74"/>
    <w:rsid w:val="00B26FD1"/>
    <w:rsid w:val="00B52376"/>
    <w:rsid w:val="00BC1C18"/>
    <w:rsid w:val="00E143F9"/>
    <w:rsid w:val="00E723C9"/>
    <w:rsid w:val="00E9314A"/>
    <w:rsid w:val="00EF7D0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0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3D74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D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893</Characters>
  <Application>Microsoft Office Word</Application>
  <DocSecurity>0</DocSecurity>
  <Lines>7</Lines>
  <Paragraphs>2</Paragraphs>
  <ScaleCrop>false</ScaleCrop>
  <Company>Linn-Mar Schools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MaryThomas</dc:creator>
  <cp:lastModifiedBy>thomas_mary</cp:lastModifiedBy>
  <cp:revision>6</cp:revision>
  <cp:lastPrinted>2013-09-24T20:20:00Z</cp:lastPrinted>
  <dcterms:created xsi:type="dcterms:W3CDTF">2014-04-28T20:19:00Z</dcterms:created>
  <dcterms:modified xsi:type="dcterms:W3CDTF">2014-04-28T20:32:00Z</dcterms:modified>
</cp:coreProperties>
</file>